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5" w:rsidRDefault="003D6BF7">
      <w:pP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BF7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Vocabulary Test</w:t>
      </w:r>
    </w:p>
    <w:p w:rsidR="003D6BF7" w:rsidRPr="003D6BF7" w:rsidRDefault="003D6BF7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6BF7" w:rsidRPr="003D6BF7" w:rsidRDefault="003D6BF7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BF7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Name: ______________________________________________      Date: ______________</w:t>
      </w:r>
    </w:p>
    <w:p w:rsidR="003330E5" w:rsidRPr="003D6BF7" w:rsidRDefault="003D6BF7">
      <w:pP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BF7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Directions: </w:t>
      </w:r>
    </w:p>
    <w:p w:rsidR="003330E5" w:rsidRPr="003D6BF7" w:rsidRDefault="003D6BF7" w:rsidP="003D6BF7">
      <w:pPr>
        <w:pStyle w:val="ListParagraph"/>
        <w:numPr>
          <w:ilvl w:val="0"/>
          <w:numId w:val="4"/>
        </w:numP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D6BF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Write the letter of the matching definition on the line next to the correct vocabulary word</w:t>
      </w:r>
    </w:p>
    <w:p w:rsidR="003330E5" w:rsidRDefault="00190DB0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0DB0">
        <w:rPr>
          <w:rStyle w:val="Strong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.2pt;margin-top:18.9pt;width:219.2pt;height:335.95pt;z-index:251660288;mso-width-relative:margin;mso-height-relative:margin">
            <v:textbox>
              <w:txbxContent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Abdomen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_______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Antenna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Head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Fore wings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Hind wings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>Leg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</w:t>
                  </w:r>
                </w:p>
                <w:p w:rsidR="003330E5" w:rsidRPr="003330E5" w:rsidRDefault="003330E5" w:rsidP="003330E5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330E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Thorax </w:t>
                  </w:r>
                  <w:r w:rsidR="003D6BF7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</w:t>
                  </w:r>
                </w:p>
              </w:txbxContent>
            </v:textbox>
          </v:shape>
        </w:pict>
      </w:r>
      <w:r w:rsidRPr="00190DB0">
        <w:rPr>
          <w:rStyle w:val="Strong"/>
          <w:shd w:val="clear" w:color="auto" w:fill="FFFFFF"/>
          <w:lang w:eastAsia="zh-TW"/>
        </w:rPr>
        <w:pict>
          <v:shape id="_x0000_s1028" type="#_x0000_t202" style="position:absolute;margin-left:202.05pt;margin-top:15.15pt;width:282.45pt;height:402.75pt;z-index:251662336;mso-width-relative:margin;mso-height-relative:margin">
            <v:textbox>
              <w:txbxContent>
                <w:p w:rsidR="00A00A92" w:rsidRDefault="00A00A92" w:rsidP="00A00A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00A92" w:rsidRPr="003D6BF7" w:rsidRDefault="003D6BF7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The two upper wings. </w:t>
                  </w:r>
                </w:p>
                <w:p w:rsidR="00A00A92" w:rsidRPr="003D6BF7" w:rsidRDefault="003D6BF7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Part that contains brain</w:t>
                  </w:r>
                </w:p>
                <w:p w:rsidR="00A00A92" w:rsidRPr="003D6BF7" w:rsidRDefault="003D6BF7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Two lower wings</w:t>
                  </w:r>
                </w:p>
                <w:p w:rsidR="00A00A92" w:rsidRPr="003D6BF7" w:rsidRDefault="003D6BF7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There are six of these</w:t>
                  </w:r>
                </w:p>
                <w:p w:rsidR="00A00A92" w:rsidRPr="003D6BF7" w:rsidRDefault="005526EE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Body section between head and abdomen.</w:t>
                  </w:r>
                </w:p>
                <w:p w:rsidR="005526EE" w:rsidRPr="003D6BF7" w:rsidRDefault="00A00A92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  <w:t>The segmented tail area of an insect that contains the heart.</w:t>
                  </w:r>
                </w:p>
                <w:p w:rsidR="00A00A92" w:rsidRPr="003D6BF7" w:rsidRDefault="00A00A92" w:rsidP="003D6BF7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6B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Used for sensing things and balance</w:t>
                  </w:r>
                </w:p>
              </w:txbxContent>
            </v:textbox>
          </v:shape>
        </w:pict>
      </w: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30E5" w:rsidRDefault="003330E5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00A92" w:rsidRPr="003D6BF7" w:rsidRDefault="00A00A92" w:rsidP="003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A00A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A00A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Pr="00A00A9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00A92" w:rsidRPr="00A00A92" w:rsidRDefault="00A00A92" w:rsidP="00A00A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E54"/>
          <w:sz w:val="18"/>
          <w:szCs w:val="18"/>
        </w:rPr>
      </w:pPr>
      <w:r w:rsidRPr="00A00A9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526EE" w:rsidRDefault="005526EE" w:rsidP="00A00A92"/>
    <w:sectPr w:rsidR="005526EE" w:rsidSect="00F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B3C"/>
    <w:multiLevelType w:val="hybridMultilevel"/>
    <w:tmpl w:val="22822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8FB"/>
    <w:multiLevelType w:val="hybridMultilevel"/>
    <w:tmpl w:val="9BEA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53B"/>
    <w:multiLevelType w:val="hybridMultilevel"/>
    <w:tmpl w:val="E6DE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45CD"/>
    <w:multiLevelType w:val="hybridMultilevel"/>
    <w:tmpl w:val="2E5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0E5"/>
    <w:rsid w:val="00111057"/>
    <w:rsid w:val="00190DB0"/>
    <w:rsid w:val="003330E5"/>
    <w:rsid w:val="003D6BF7"/>
    <w:rsid w:val="005526EE"/>
    <w:rsid w:val="00983A80"/>
    <w:rsid w:val="00A00A92"/>
    <w:rsid w:val="00C10FD1"/>
    <w:rsid w:val="00F7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330E5"/>
    <w:rPr>
      <w:b/>
      <w:bCs/>
    </w:rPr>
  </w:style>
  <w:style w:type="character" w:customStyle="1" w:styleId="apple-converted-space">
    <w:name w:val="apple-converted-space"/>
    <w:basedOn w:val="DefaultParagraphFont"/>
    <w:rsid w:val="003330E5"/>
  </w:style>
  <w:style w:type="paragraph" w:styleId="BalloonText">
    <w:name w:val="Balloon Text"/>
    <w:basedOn w:val="Normal"/>
    <w:link w:val="BalloonTextChar"/>
    <w:uiPriority w:val="99"/>
    <w:semiHidden/>
    <w:unhideWhenUsed/>
    <w:rsid w:val="003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2012-11-15T19:02:00Z</dcterms:created>
  <dcterms:modified xsi:type="dcterms:W3CDTF">2012-11-15T19:02:00Z</dcterms:modified>
</cp:coreProperties>
</file>